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8592" w14:textId="3F8252C7" w:rsidR="00E74856" w:rsidRPr="00106849" w:rsidRDefault="00505B7B" w:rsidP="00106849">
      <w:r>
        <w:t>Det fin</w:t>
      </w:r>
      <w:r w:rsidR="00701753">
        <w:t>ne</w:t>
      </w:r>
      <w:r>
        <w:t xml:space="preserve">s mange måter å skrive en jobbsøknad på. </w:t>
      </w:r>
      <w:r w:rsidR="00707632">
        <w:t xml:space="preserve">I denne malen ser du et forslag til oppsett og innhold, </w:t>
      </w:r>
      <w:r w:rsidR="00701753">
        <w:t>og</w:t>
      </w:r>
      <w:r w:rsidR="00707632">
        <w:t xml:space="preserve"> en fullverdig søknadstekst på </w:t>
      </w:r>
      <w:r w:rsidR="001C6B57">
        <w:t>siste</w:t>
      </w:r>
      <w:r w:rsidR="00707632">
        <w:t xml:space="preserve"> side som du kan bruke til inspirasjon. </w:t>
      </w:r>
      <w:r w:rsidR="00707632">
        <w:br/>
      </w:r>
      <w:r w:rsidR="00707632">
        <w:br/>
      </w:r>
      <w:r w:rsidR="00707632" w:rsidRPr="00707632">
        <w:rPr>
          <w:b/>
          <w:bCs/>
          <w:sz w:val="24"/>
          <w:szCs w:val="24"/>
        </w:rPr>
        <w:t>Innledning:</w:t>
      </w:r>
      <w:r w:rsidR="00106849">
        <w:br/>
      </w:r>
      <w:r w:rsidR="00707632">
        <w:t>Start med en kort innledning hvor du begrunner</w:t>
      </w:r>
      <w:r w:rsidR="00D12B1A">
        <w:t xml:space="preserve"> med</w:t>
      </w:r>
      <w:r w:rsidR="00707632">
        <w:t xml:space="preserve"> hvorfor du søker stillingen. Du trenger ikke</w:t>
      </w:r>
      <w:r w:rsidR="00106849">
        <w:t xml:space="preserve"> å</w:t>
      </w:r>
      <w:r w:rsidR="00707632">
        <w:t xml:space="preserve"> skrive avsender og mottaker</w:t>
      </w:r>
      <w:r w:rsidR="00106849">
        <w:t>.</w:t>
      </w:r>
      <w:r w:rsidR="00707632">
        <w:t xml:space="preserve"> </w:t>
      </w:r>
      <w:r w:rsidR="00106849">
        <w:t>O</w:t>
      </w:r>
      <w:r w:rsidR="00707632">
        <w:t>verskrift</w:t>
      </w:r>
      <w:r w:rsidR="00106849">
        <w:t>en</w:t>
      </w:r>
      <w:r w:rsidR="00707632">
        <w:t xml:space="preserve"> kan også sløyfes</w:t>
      </w:r>
      <w:r w:rsidR="00106849">
        <w:t xml:space="preserve"> og kan være selve filnavnet på jobbsøknaden</w:t>
      </w:r>
      <w:r w:rsidR="00707632">
        <w:t xml:space="preserve"> (hvis du laster opp søknaden på bedriftens hjemmeside). </w:t>
      </w:r>
      <w:r w:rsidR="00E74856">
        <w:t xml:space="preserve">Hvis du har vært i kontakt med arbeidsgiver på forhånd kan du gjerne starte med å vise til en hyggelig samtale med (navn på personen og hvilken dag) først i innledningen.  </w:t>
      </w:r>
      <w:r w:rsidR="00707632">
        <w:br/>
      </w:r>
      <w:r w:rsidR="00E74856">
        <w:br/>
      </w:r>
      <w:r w:rsidR="00E74856">
        <w:rPr>
          <w:b/>
          <w:bCs/>
          <w:sz w:val="24"/>
          <w:szCs w:val="24"/>
        </w:rPr>
        <w:t xml:space="preserve">1.avsnitt: </w:t>
      </w:r>
      <w:r w:rsidR="008B0609">
        <w:rPr>
          <w:b/>
          <w:bCs/>
          <w:sz w:val="24"/>
          <w:szCs w:val="24"/>
        </w:rPr>
        <w:t>F</w:t>
      </w:r>
      <w:r w:rsidR="00BB2451">
        <w:rPr>
          <w:b/>
          <w:bCs/>
          <w:sz w:val="24"/>
          <w:szCs w:val="24"/>
        </w:rPr>
        <w:t xml:space="preserve">ølg disse tre stegene. </w:t>
      </w:r>
    </w:p>
    <w:p w14:paraId="08A7FF95" w14:textId="230273A6" w:rsidR="00BB2451" w:rsidRDefault="00E74856" w:rsidP="00BB2451">
      <w:pPr>
        <w:pStyle w:val="Listeavsnitt"/>
        <w:numPr>
          <w:ilvl w:val="0"/>
          <w:numId w:val="4"/>
        </w:numPr>
      </w:pPr>
      <w:r>
        <w:t>Start med å presentere din kunnskap</w:t>
      </w:r>
      <w:r w:rsidR="008B0609">
        <w:t xml:space="preserve"> og </w:t>
      </w:r>
      <w:r>
        <w:t>dine ferdigheter helt konkret. Det innebærer at du kan ta utgangspunkt i en arbeidsoppgave som står spesifisert i stillingsannonsen, og så beskrive</w:t>
      </w:r>
      <w:r w:rsidR="00BB2451">
        <w:t>r du</w:t>
      </w:r>
      <w:r>
        <w:t xml:space="preserve"> hva du kan, hva du er godt trent på, hva du har kjennskap til </w:t>
      </w:r>
      <w:r w:rsidR="00BB2451">
        <w:t>og/</w:t>
      </w:r>
      <w:r>
        <w:t xml:space="preserve">eller </w:t>
      </w:r>
      <w:r w:rsidR="00BB2451">
        <w:t xml:space="preserve">har </w:t>
      </w:r>
      <w:r>
        <w:t xml:space="preserve">erfaring med </w:t>
      </w:r>
      <w:r w:rsidR="00BB2451">
        <w:t xml:space="preserve">tilknyttet dette. Gjerne beskriv dette så detaljert og kortfattet som mulig. Det er ingenting i veien for at dette avsnittet inneholder flere budskap (flere oppgaver du mestrer), men avslutt det første før du går videre til neste. Husk: </w:t>
      </w:r>
      <w:r w:rsidR="008B0609">
        <w:t>I</w:t>
      </w:r>
      <w:r w:rsidR="00BB2451">
        <w:t xml:space="preserve"> en søknadstekst skal du ikke påstå eller mene noe som helst, kun presentere</w:t>
      </w:r>
      <w:r w:rsidR="000413FA">
        <w:t xml:space="preserve"> din kompetanse</w:t>
      </w:r>
      <w:r w:rsidR="00BB2451">
        <w:t>.</w:t>
      </w:r>
    </w:p>
    <w:p w14:paraId="6599DB2B" w14:textId="13B54FA8" w:rsidR="00BB2451" w:rsidRDefault="008B0609" w:rsidP="00BB2451">
      <w:pPr>
        <w:pStyle w:val="Listeavsnitt"/>
        <w:numPr>
          <w:ilvl w:val="0"/>
          <w:numId w:val="4"/>
        </w:numPr>
      </w:pPr>
      <w:r>
        <w:t>Skriv d</w:t>
      </w:r>
      <w:r w:rsidR="00BB2451">
        <w:t xml:space="preserve">eretter at dette vil komme til nytte i stillingen, at dette vil være relevant for rollens oppgaver eller at dette gir deg gode forutsetninger for å raskt </w:t>
      </w:r>
      <w:r>
        <w:t xml:space="preserve">kunne </w:t>
      </w:r>
      <w:r w:rsidR="00BB2451">
        <w:t xml:space="preserve">sette deg inn i oppgavene. Slik </w:t>
      </w:r>
      <w:r>
        <w:t>kobler</w:t>
      </w:r>
      <w:r w:rsidR="00BB2451">
        <w:t xml:space="preserve"> du tydelig hva du kan opp mot det som blir etterspurt, og arbeidsgiver vil forstå at du har det som trengs. </w:t>
      </w:r>
    </w:p>
    <w:p w14:paraId="4240EF29" w14:textId="57F0AA63" w:rsidR="001C6B57" w:rsidRDefault="00BB2451" w:rsidP="001C6B57">
      <w:pPr>
        <w:pStyle w:val="Listeavsnitt"/>
        <w:numPr>
          <w:ilvl w:val="0"/>
          <w:numId w:val="4"/>
        </w:numPr>
        <w:spacing w:line="240" w:lineRule="auto"/>
      </w:pPr>
      <w:r>
        <w:t xml:space="preserve">Rund av avsnittet </w:t>
      </w:r>
      <w:r w:rsidR="008B0609">
        <w:t>med</w:t>
      </w:r>
      <w:r>
        <w:t xml:space="preserve"> å utelukkende vektlegge hva arbeidsgiver får ut av å ansette deg, som å beskrive hvordan dine bidrag vil føre til at bedriften som helhet i større grad når sine målsetninger</w:t>
      </w:r>
      <w:r w:rsidR="001C6B57">
        <w:t xml:space="preserve">. </w:t>
      </w:r>
      <w:r w:rsidR="001C6B57">
        <w:br/>
      </w:r>
      <w:r w:rsidR="001C6B57" w:rsidRPr="00D12B1A">
        <w:rPr>
          <w:u w:val="single"/>
        </w:rPr>
        <w:t>Motivasjon</w:t>
      </w:r>
      <w:r w:rsidR="001C6B57">
        <w:t xml:space="preserve"> er et nøkkelord som bør fremkomme allerede </w:t>
      </w:r>
      <w:r w:rsidR="00BA01A0">
        <w:t xml:space="preserve">i </w:t>
      </w:r>
      <w:r w:rsidR="001C6B57">
        <w:t>dette avsnittet. Hvorfor syns du arbeidsoppgavene</w:t>
      </w:r>
      <w:r w:rsidR="00D12B1A">
        <w:t xml:space="preserve"> / tematikken</w:t>
      </w:r>
      <w:r w:rsidR="001C6B57">
        <w:t xml:space="preserve"> er interessant? Hvorfor vil du jobbe for akkurat denne arbeidsgiveren? Hva appellerer til deg? Ofte beskriver arbeidsgiver bedriftens visjon i stillingsannonsen – bruk denne til inspirasjon. </w:t>
      </w:r>
    </w:p>
    <w:p w14:paraId="052FDE8A" w14:textId="3F9E43F6" w:rsidR="00D12B1A" w:rsidRDefault="00BB2451" w:rsidP="00D12B1A">
      <w:pPr>
        <w:spacing w:after="0"/>
      </w:pPr>
      <w:r>
        <w:rPr>
          <w:b/>
          <w:bCs/>
          <w:sz w:val="24"/>
          <w:szCs w:val="24"/>
        </w:rPr>
        <w:t xml:space="preserve">2.avsnitt: </w:t>
      </w:r>
      <w:r w:rsidR="00BA01A0">
        <w:t>G</w:t>
      </w:r>
      <w:r w:rsidRPr="001C6B57">
        <w:t>jenta d</w:t>
      </w:r>
      <w:r w:rsidR="001C6B57">
        <w:t>isse</w:t>
      </w:r>
      <w:r w:rsidRPr="001C6B57">
        <w:t xml:space="preserve"> tre stegene</w:t>
      </w:r>
      <w:r w:rsidR="001C6B57">
        <w:t xml:space="preserve"> i et nytt avsnitt</w:t>
      </w:r>
      <w:r w:rsidRPr="001C6B57">
        <w:t xml:space="preserve"> hvor du fremsnakker din kompetanse</w:t>
      </w:r>
      <w:r w:rsidR="001C6B57">
        <w:t xml:space="preserve"> og erfaring</w:t>
      </w:r>
      <w:r w:rsidR="00D12B1A">
        <w:t>. Kom</w:t>
      </w:r>
      <w:r w:rsidR="00106849">
        <w:t xml:space="preserve"> med</w:t>
      </w:r>
      <w:r w:rsidR="00D12B1A">
        <w:t xml:space="preserve"> eksempler på hvordan du har</w:t>
      </w:r>
      <w:r w:rsidR="00BA01A0">
        <w:t xml:space="preserve"> tilegnet deg</w:t>
      </w:r>
      <w:r w:rsidR="00D12B1A">
        <w:t xml:space="preserve"> kompetansen, og </w:t>
      </w:r>
      <w:r w:rsidRPr="001C6B57">
        <w:t>hvordan du ønsker å ta</w:t>
      </w:r>
      <w:r w:rsidR="00BA01A0">
        <w:t xml:space="preserve"> dette</w:t>
      </w:r>
      <w:r w:rsidRPr="001C6B57">
        <w:t xml:space="preserve"> i bruk for å løse rollens oppgaver</w:t>
      </w:r>
      <w:r w:rsidR="00D12B1A">
        <w:t>. Gjør søknaden fremtidsrettet ved å si hva du kan bidra med for arbeidsgiver.</w:t>
      </w:r>
      <w:r w:rsidRPr="001C6B57">
        <w:t xml:space="preserve"> </w:t>
      </w:r>
      <w:r w:rsidR="00D12B1A">
        <w:br/>
      </w:r>
      <w:r w:rsidR="00707632">
        <w:br/>
      </w:r>
      <w:r w:rsidR="001C6B57">
        <w:rPr>
          <w:b/>
          <w:bCs/>
          <w:sz w:val="24"/>
          <w:szCs w:val="24"/>
        </w:rPr>
        <w:t xml:space="preserve">3.avsnitt: </w:t>
      </w:r>
      <w:r w:rsidR="00D12B1A">
        <w:rPr>
          <w:b/>
          <w:bCs/>
          <w:sz w:val="24"/>
          <w:szCs w:val="24"/>
        </w:rPr>
        <w:t>Personlige egenskaper</w:t>
      </w:r>
      <w:r w:rsidR="007A59A2">
        <w:rPr>
          <w:b/>
          <w:bCs/>
          <w:sz w:val="24"/>
          <w:szCs w:val="24"/>
        </w:rPr>
        <w:t>:</w:t>
      </w:r>
      <w:r w:rsidR="00D12B1A">
        <w:rPr>
          <w:b/>
          <w:bCs/>
          <w:sz w:val="24"/>
          <w:szCs w:val="24"/>
        </w:rPr>
        <w:br/>
      </w:r>
      <w:r w:rsidR="00D12B1A">
        <w:t xml:space="preserve">Skriv et avsnitt om dine personlige egenskaper. </w:t>
      </w:r>
      <w:r w:rsidR="004312C9">
        <w:t>Hvordan er du som en ansatt og</w:t>
      </w:r>
      <w:r w:rsidR="00EA1EC2">
        <w:t xml:space="preserve"> som</w:t>
      </w:r>
      <w:r w:rsidR="004312C9">
        <w:t xml:space="preserve"> kollega? </w:t>
      </w:r>
      <w:r w:rsidR="00106849">
        <w:t>Belys dine</w:t>
      </w:r>
      <w:r w:rsidR="00D12B1A">
        <w:t xml:space="preserve"> egenskape</w:t>
      </w:r>
      <w:r w:rsidR="00106849">
        <w:t>r som</w:t>
      </w:r>
      <w:r w:rsidR="00D12B1A">
        <w:t xml:space="preserve"> arbeidsgiver spør etter i utlysningsteksten. </w:t>
      </w:r>
      <w:r w:rsidR="00106849">
        <w:t xml:space="preserve">Unngå oppramsing, og aktivt bruk eksempler som underbygger det du prøver å illustrere. </w:t>
      </w:r>
      <w:r w:rsidR="00D12B1A">
        <w:t>Da blir søknaden mer troverdig. Du kan også vise til tilbakemeldinger du har fått tidligere</w:t>
      </w:r>
      <w:r w:rsidR="00106849">
        <w:t xml:space="preserve">, og at du anser deg selv </w:t>
      </w:r>
      <w:r w:rsidR="007A59A2">
        <w:t>s</w:t>
      </w:r>
      <w:r w:rsidR="00106849">
        <w:t>om X og Y</w:t>
      </w:r>
      <w:r w:rsidR="00D12B1A">
        <w:t xml:space="preserve">. </w:t>
      </w:r>
    </w:p>
    <w:p w14:paraId="46A6C032" w14:textId="680617F8" w:rsidR="00106849" w:rsidRDefault="00707632" w:rsidP="00106849">
      <w:r>
        <w:br/>
      </w:r>
      <w:r w:rsidR="00D12B1A">
        <w:rPr>
          <w:b/>
          <w:bCs/>
          <w:sz w:val="24"/>
          <w:szCs w:val="24"/>
        </w:rPr>
        <w:t xml:space="preserve">Avslutning: </w:t>
      </w:r>
      <w:r w:rsidR="00D12B1A">
        <w:rPr>
          <w:b/>
          <w:bCs/>
          <w:sz w:val="24"/>
          <w:szCs w:val="24"/>
        </w:rPr>
        <w:br/>
      </w:r>
      <w:r w:rsidR="00106849">
        <w:t xml:space="preserve">Skriv en kort avslutning. Gå inn for landing hvor du kort forklarer hvorfor du søker og hva du overordnet ønsker å bidra </w:t>
      </w:r>
      <w:r w:rsidR="00C02FA4">
        <w:t>med</w:t>
      </w:r>
      <w:r w:rsidR="00106849">
        <w:t>. Ingenting i veien for at du baker inn motivasjon avslutningsvis.</w:t>
      </w:r>
      <w:r w:rsidR="00106849">
        <w:br/>
      </w:r>
      <w:r w:rsidR="00106849">
        <w:br/>
      </w:r>
      <w:r w:rsidR="00672952">
        <w:t>V</w:t>
      </w:r>
      <w:r w:rsidR="00106849">
        <w:t>ennlig hilsen</w:t>
      </w:r>
      <w:r w:rsidR="00106849">
        <w:br/>
        <w:t>Nina Naturviter</w:t>
      </w:r>
    </w:p>
    <w:p w14:paraId="16EA10F1" w14:textId="63F63549" w:rsidR="002E195E" w:rsidRDefault="00D12B1A" w:rsidP="00CC58BD">
      <w:r>
        <w:lastRenderedPageBreak/>
        <w:t xml:space="preserve">Før du sender av gårde søknaden skal teksten svare på disse tre spørsmålene: </w:t>
      </w:r>
      <w:r>
        <w:br/>
        <w:t xml:space="preserve">- </w:t>
      </w:r>
      <w:r w:rsidRPr="00707632">
        <w:t xml:space="preserve">Hva er grunnen til at du søker denne jobben? </w:t>
      </w:r>
      <w:r>
        <w:br/>
        <w:t xml:space="preserve">- </w:t>
      </w:r>
      <w:r w:rsidRPr="00707632">
        <w:t>Hva kan du bidra med i denne stillingen?</w:t>
      </w:r>
      <w:r>
        <w:br/>
        <w:t xml:space="preserve">- </w:t>
      </w:r>
      <w:r w:rsidRPr="00707632">
        <w:t>Helt konkret – hvordan er din kompetanse</w:t>
      </w:r>
      <w:r>
        <w:t xml:space="preserve"> og erfaring</w:t>
      </w:r>
      <w:r w:rsidRPr="00707632">
        <w:t xml:space="preserve"> nyttig?</w:t>
      </w:r>
      <w:r w:rsidR="00CC58BD">
        <w:br/>
      </w:r>
      <w:r w:rsidR="003C37FA">
        <w:t>Vektlegg din motivasjon</w:t>
      </w:r>
      <w:r w:rsidR="001C4830">
        <w:t xml:space="preserve">! Den trygger </w:t>
      </w:r>
      <w:r w:rsidR="003C37FA">
        <w:t xml:space="preserve">arbeidsgiver på at du er rett kandidat. </w:t>
      </w:r>
    </w:p>
    <w:p w14:paraId="77DC0A66" w14:textId="77777777" w:rsidR="002E195E" w:rsidRDefault="002E195E" w:rsidP="00CC58BD"/>
    <w:p w14:paraId="2C7B932C" w14:textId="77777777" w:rsidR="002E195E" w:rsidRDefault="002E195E" w:rsidP="00CC58BD"/>
    <w:p w14:paraId="420710F6" w14:textId="51282A37" w:rsidR="00CC58BD" w:rsidRDefault="00CC58BD" w:rsidP="00CC58BD">
      <w:r w:rsidRPr="00024B2E">
        <w:rPr>
          <w:b/>
          <w:bCs/>
        </w:rPr>
        <w:t>Forslag til tekst:</w:t>
      </w:r>
      <w:r>
        <w:t xml:space="preserve"> </w:t>
      </w:r>
      <w:r>
        <w:br/>
      </w:r>
      <w:r w:rsidRPr="00CC58BD">
        <w:t>Jeg søker på stillingen som miljørådgiver fordi jeg har en kombinasjon av kompetanse og erfaring som jeg tror passer godt med hva dere ser etter.</w:t>
      </w:r>
      <w:r>
        <w:br/>
      </w:r>
      <w:r>
        <w:br/>
      </w:r>
      <w:r w:rsidRPr="00CC58BD">
        <w:t>Jeg har i flere år som student jobbet med å kartlegge ulike planter og utrede et artsmangfold i spesifikke biotoper. Med utgangspunkt i NIN-metodikk har jeg erfart at man får en tilstrekkelig systematikk og reduserer feilkilder. Jeg er godt trent på å nøkle plantearter, og sette dette i sammenheng med hvilket miljø man operer</w:t>
      </w:r>
      <w:r w:rsidR="009C290A">
        <w:t>er</w:t>
      </w:r>
      <w:r w:rsidRPr="00CC58BD">
        <w:t xml:space="preserve"> i. En av årsakene til at jeg lykkes er min evne til å se små detaljer opp mot helheten. Jeg ser det som </w:t>
      </w:r>
      <w:r w:rsidRPr="003C37FA">
        <w:t>motiverende</w:t>
      </w:r>
      <w:r w:rsidRPr="00CC58BD">
        <w:t xml:space="preserve"> å bruke denne erfaringen</w:t>
      </w:r>
      <w:r w:rsidR="00C95A6F">
        <w:t>,</w:t>
      </w:r>
      <w:r w:rsidRPr="00CC58BD">
        <w:t xml:space="preserve"> kombinert med min kjennskap til miljøplaner</w:t>
      </w:r>
      <w:r w:rsidR="00C95A6F">
        <w:t>,</w:t>
      </w:r>
      <w:r w:rsidRPr="00CC58BD">
        <w:t xml:space="preserve"> til å bidra til at Sweco ivaretar naturverdier for framtiden med et godt miljøhensyn i kommende prosjekter.</w:t>
      </w:r>
      <w:r>
        <w:t xml:space="preserve"> </w:t>
      </w:r>
      <w:r>
        <w:br/>
      </w:r>
      <w:r>
        <w:br/>
      </w:r>
      <w:r w:rsidRPr="00CC58BD">
        <w:t>I tillegg til å ha god oversikt over plantemangfoldet i Norge, har jeg bred kunnskap om omfanget av ulike naturtyper og hva som kjennetegner de enkelte basert på deres jordsmonn. Dette gir meg gode forutsetninger for å undersøke tilstand på natur og i den forbindelse iverksette nyttige tiltaksplaner som blant annet restaurering av viktige funksjonsområder. Ved NMBU har jeg fordypet meg i fag X og Y som jeg tror vil komme til nytte for å håndtere kompleksiteten i denne rollen. Som miljørådgiver vil denne kompetansen kunne bidra til at Sweco har en god naturforvaltning og blir ansett som en sentral aktør for å inkludere bærekraft i planleggingen og byggingen av nye prosjekter.</w:t>
      </w:r>
      <w:r>
        <w:br/>
      </w:r>
      <w:r>
        <w:br/>
      </w:r>
      <w:r w:rsidRPr="00CC58BD">
        <w:t>Jeg er en hardtarbeidende person, og mitt lederansvar og mine kommunikasjonsegenskaper ble anerkjent da jeg ble forfremmet til korporal i førstegangstjenesten ved den norsk-russiske grensen. Jeg er uredd og liker å ta initiativ. For øyeblikket deltar jeg frivillig i et markedsprosjekt på kontoret. Jeg er vant til å jobbe under høyt arbeidspress med flere parallelle prosjekter, og motiveres av å bli fulgt opp på resultater. Som ansatt og kollega er jeg pålitelig og inkluderende, og jeg anser meg selv som en lagspiller. Jeg liker å dele kunnskap og lære gjennom samarbeid med andre.</w:t>
      </w:r>
      <w:r>
        <w:t xml:space="preserve"> </w:t>
      </w:r>
      <w:r>
        <w:br/>
      </w:r>
      <w:r>
        <w:br/>
      </w:r>
      <w:r w:rsidRPr="00CC58BD">
        <w:t>Jeg søker denne jobben fordi jeg er motivert for å bruke kompetansen min i Sweco. Jeg ser frem til å bli bedre kjent med dere og håper at dere vil ta meg inn til vurdering for å se om jeg er rett person for jobben.</w:t>
      </w:r>
      <w:r>
        <w:t xml:space="preserve"> </w:t>
      </w:r>
      <w:r>
        <w:br/>
      </w:r>
      <w:r>
        <w:br/>
      </w:r>
      <w:r w:rsidR="00672952">
        <w:t>V</w:t>
      </w:r>
      <w:r>
        <w:t>ennlig hilsen</w:t>
      </w:r>
      <w:r>
        <w:br/>
        <w:t>Nina Naturviter</w:t>
      </w:r>
    </w:p>
    <w:p w14:paraId="24842014" w14:textId="24228EB3" w:rsidR="00707632" w:rsidRPr="00707632" w:rsidRDefault="00707632" w:rsidP="00CC58BD"/>
    <w:p w14:paraId="429FB7D7" w14:textId="77777777" w:rsidR="00891E36" w:rsidRPr="00050599" w:rsidRDefault="00891E36" w:rsidP="00050599"/>
    <w:sectPr w:rsidR="00891E36" w:rsidRPr="000505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E0E2" w14:textId="77777777" w:rsidR="007D5A84" w:rsidRDefault="007D5A84" w:rsidP="003240E9">
      <w:pPr>
        <w:spacing w:after="0" w:line="240" w:lineRule="auto"/>
      </w:pPr>
      <w:r>
        <w:separator/>
      </w:r>
    </w:p>
  </w:endnote>
  <w:endnote w:type="continuationSeparator" w:id="0">
    <w:p w14:paraId="5054C47A" w14:textId="77777777" w:rsidR="007D5A84" w:rsidRDefault="007D5A84" w:rsidP="003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AE9C" w14:textId="579FBE8F" w:rsidR="003240E9" w:rsidRDefault="003240E9">
    <w:pPr>
      <w:pStyle w:val="Bunntekst"/>
    </w:pPr>
    <w:r>
      <w:rPr>
        <w:noProof/>
      </w:rPr>
      <w:drawing>
        <wp:inline distT="0" distB="0" distL="0" distR="0" wp14:anchorId="265E5E80" wp14:editId="50E429AC">
          <wp:extent cx="1165058" cy="5334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63" cy="53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BC24" w14:textId="77777777" w:rsidR="007D5A84" w:rsidRDefault="007D5A84" w:rsidP="003240E9">
      <w:pPr>
        <w:spacing w:after="0" w:line="240" w:lineRule="auto"/>
      </w:pPr>
      <w:r>
        <w:separator/>
      </w:r>
    </w:p>
  </w:footnote>
  <w:footnote w:type="continuationSeparator" w:id="0">
    <w:p w14:paraId="65D806C6" w14:textId="77777777" w:rsidR="007D5A84" w:rsidRDefault="007D5A84" w:rsidP="0032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CE98" w14:textId="79BB11CD" w:rsidR="003240E9" w:rsidRDefault="003240E9">
    <w:pPr>
      <w:pStyle w:val="Topptekst"/>
    </w:pPr>
    <w:r>
      <w:t>Forslag til oppsett og innhold på jobbsøknaden</w:t>
    </w:r>
  </w:p>
  <w:p w14:paraId="3C807B71" w14:textId="77777777" w:rsidR="003240E9" w:rsidRDefault="003240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4E77"/>
    <w:multiLevelType w:val="hybridMultilevel"/>
    <w:tmpl w:val="6972B0E4"/>
    <w:lvl w:ilvl="0" w:tplc="0AE41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69B6"/>
    <w:multiLevelType w:val="hybridMultilevel"/>
    <w:tmpl w:val="672C6992"/>
    <w:lvl w:ilvl="0" w:tplc="9C002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0BD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882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09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A33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279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850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C26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C5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4E7C36"/>
    <w:multiLevelType w:val="hybridMultilevel"/>
    <w:tmpl w:val="E3C80F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31CC"/>
    <w:multiLevelType w:val="hybridMultilevel"/>
    <w:tmpl w:val="F29AB29A"/>
    <w:lvl w:ilvl="0" w:tplc="F40E7C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7122186">
    <w:abstractNumId w:val="1"/>
  </w:num>
  <w:num w:numId="2" w16cid:durableId="2140762252">
    <w:abstractNumId w:val="2"/>
  </w:num>
  <w:num w:numId="3" w16cid:durableId="1199388534">
    <w:abstractNumId w:val="3"/>
  </w:num>
  <w:num w:numId="4" w16cid:durableId="71068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99"/>
    <w:rsid w:val="00024B2E"/>
    <w:rsid w:val="000413FA"/>
    <w:rsid w:val="00050599"/>
    <w:rsid w:val="000F61C7"/>
    <w:rsid w:val="00106849"/>
    <w:rsid w:val="001B0154"/>
    <w:rsid w:val="001C4830"/>
    <w:rsid w:val="001C6B57"/>
    <w:rsid w:val="002167C8"/>
    <w:rsid w:val="00263F0D"/>
    <w:rsid w:val="002C1740"/>
    <w:rsid w:val="002E195E"/>
    <w:rsid w:val="003240E9"/>
    <w:rsid w:val="003B1B4D"/>
    <w:rsid w:val="003C37FA"/>
    <w:rsid w:val="004312C9"/>
    <w:rsid w:val="00505B7B"/>
    <w:rsid w:val="00672952"/>
    <w:rsid w:val="00701753"/>
    <w:rsid w:val="00707632"/>
    <w:rsid w:val="007A59A2"/>
    <w:rsid w:val="007D5A84"/>
    <w:rsid w:val="007D7C6B"/>
    <w:rsid w:val="00891E36"/>
    <w:rsid w:val="008B0609"/>
    <w:rsid w:val="00976BAD"/>
    <w:rsid w:val="00976BC8"/>
    <w:rsid w:val="009C290A"/>
    <w:rsid w:val="00BA01A0"/>
    <w:rsid w:val="00BB2451"/>
    <w:rsid w:val="00C02FA4"/>
    <w:rsid w:val="00C95A6F"/>
    <w:rsid w:val="00CC58BD"/>
    <w:rsid w:val="00D12B1A"/>
    <w:rsid w:val="00E74856"/>
    <w:rsid w:val="00EA1EC2"/>
    <w:rsid w:val="00EF329E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7CE3"/>
  <w15:chartTrackingRefBased/>
  <w15:docId w15:val="{9A292262-3D66-41A0-AC48-6991DF6F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0E9"/>
  </w:style>
  <w:style w:type="paragraph" w:styleId="Bunntekst">
    <w:name w:val="footer"/>
    <w:basedOn w:val="Normal"/>
    <w:link w:val="BunntekstTegn"/>
    <w:uiPriority w:val="99"/>
    <w:unhideWhenUsed/>
    <w:rsid w:val="003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0E9"/>
  </w:style>
  <w:style w:type="paragraph" w:styleId="NormalWeb">
    <w:name w:val="Normal (Web)"/>
    <w:basedOn w:val="Normal"/>
    <w:uiPriority w:val="99"/>
    <w:semiHidden/>
    <w:unhideWhenUsed/>
    <w:rsid w:val="0070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B2451"/>
    <w:pPr>
      <w:ind w:left="720"/>
      <w:contextualSpacing/>
    </w:pPr>
  </w:style>
  <w:style w:type="character" w:customStyle="1" w:styleId="cf01">
    <w:name w:val="cf01"/>
    <w:basedOn w:val="Standardskriftforavsnitt"/>
    <w:rsid w:val="001C6B57"/>
    <w:rPr>
      <w:rFonts w:ascii="Segoe UI" w:hAnsi="Segoe UI" w:cs="Segoe UI" w:hint="default"/>
      <w:color w:val="2D3B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903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Lumayag</dc:creator>
  <cp:keywords/>
  <dc:description/>
  <cp:lastModifiedBy>Christian Skjelde</cp:lastModifiedBy>
  <cp:revision>26</cp:revision>
  <dcterms:created xsi:type="dcterms:W3CDTF">2022-03-10T08:44:00Z</dcterms:created>
  <dcterms:modified xsi:type="dcterms:W3CDTF">2024-05-15T09:09:00Z</dcterms:modified>
</cp:coreProperties>
</file>